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800A8" w14:textId="77777777" w:rsidR="009B50CE" w:rsidRPr="00923CD8" w:rsidRDefault="009B50CE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3DEF1E" w14:textId="77777777" w:rsidR="00733B1F" w:rsidRPr="00923CD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130B33AF" w14:textId="77777777" w:rsidR="00733B1F" w:rsidRPr="00923CD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CA75B3" w14:textId="77777777" w:rsidR="00733B1F" w:rsidRPr="00923CD8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12258E" w14:textId="77777777" w:rsidR="00733B1F" w:rsidRPr="00923CD8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923CD8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923CD8">
        <w:rPr>
          <w:rFonts w:ascii="Times New Roman" w:hAnsi="Times New Roman" w:cs="Times New Roman"/>
          <w:lang w:val="sr-Cyrl-RS"/>
        </w:rPr>
        <w:t xml:space="preserve"> -1 стр.</w:t>
      </w:r>
    </w:p>
    <w:p w14:paraId="24375DAD" w14:textId="77777777" w:rsidR="00733B1F" w:rsidRPr="00923CD8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B118C50" w14:textId="77777777" w:rsidR="00733B1F" w:rsidRPr="00923CD8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6B40CA6D" w14:textId="77777777" w:rsidR="00733B1F" w:rsidRPr="00923CD8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FA2B10F" w14:textId="59EA873F" w:rsidR="00733B1F" w:rsidRPr="0077156C" w:rsidRDefault="009B50CE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923CD8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923CD8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477178" w:rsidRPr="00923CD8">
        <w:rPr>
          <w:rFonts w:ascii="Times New Roman" w:hAnsi="Times New Roman" w:cs="Times New Roman"/>
          <w:sz w:val="24"/>
          <w:szCs w:val="24"/>
          <w:lang w:val="sr-Cyrl-RS"/>
        </w:rPr>
        <w:t>Чачку</w:t>
      </w:r>
      <w:r w:rsidRPr="00923CD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33B1F" w:rsidRPr="00923CD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CD48E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  <w:r w:rsidR="00F75D95" w:rsidRPr="0077156C">
        <w:rPr>
          <w:rFonts w:ascii="Times New Roman" w:hAnsi="Times New Roman" w:cs="Times New Roman"/>
          <w:sz w:val="24"/>
          <w:szCs w:val="24"/>
          <w:lang w:val="sr-Cyrl-RS"/>
        </w:rPr>
        <w:t xml:space="preserve">7 </w:t>
      </w:r>
      <w:r w:rsidR="00733B1F" w:rsidRPr="0077156C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DB655A" w:rsidRPr="0077156C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33B1F" w:rsidRPr="0077156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77156C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77156C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77156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B655A" w:rsidRPr="0077156C">
        <w:rPr>
          <w:rFonts w:ascii="Times New Roman" w:hAnsi="Times New Roman" w:cs="Times New Roman"/>
          <w:sz w:val="24"/>
          <w:szCs w:val="24"/>
          <w:u w:val="single"/>
          <w:lang w:val="sr-Cyrl-RS"/>
        </w:rPr>
        <w:t>3256</w:t>
      </w:r>
      <w:r w:rsidRPr="0077156C">
        <w:rPr>
          <w:rFonts w:ascii="Times New Roman" w:hAnsi="Times New Roman" w:cs="Times New Roman"/>
          <w:sz w:val="24"/>
          <w:szCs w:val="24"/>
          <w:u w:val="single"/>
          <w:lang w:val="sr-Cyrl-RS"/>
        </w:rPr>
        <w:t>/2</w:t>
      </w:r>
      <w:r w:rsidR="00DB655A" w:rsidRPr="0077156C">
        <w:rPr>
          <w:rFonts w:ascii="Times New Roman" w:hAnsi="Times New Roman" w:cs="Times New Roman"/>
          <w:sz w:val="24"/>
          <w:szCs w:val="24"/>
          <w:u w:val="single"/>
          <w:lang w:val="sr-Cyrl-RS"/>
        </w:rPr>
        <w:t>1</w:t>
      </w:r>
    </w:p>
    <w:p w14:paraId="0F6F50DD" w14:textId="77777777" w:rsidR="00733B1F" w:rsidRPr="00923CD8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7DDB8B" w14:textId="77777777" w:rsidR="00733B1F" w:rsidRPr="00923CD8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923CD8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923CD8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435C323F" w14:textId="49152AB3" w:rsidR="00733B1F" w:rsidRPr="00923CD8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923CD8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923CD8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B655A"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7</w:t>
      </w:r>
      <w:r w:rsidR="009B50CE"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. </w:t>
      </w:r>
      <w:r w:rsidR="00DB655A"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Миломир Главоњић</w:t>
      </w:r>
      <w:r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4300710E" w14:textId="77777777" w:rsidR="00733B1F" w:rsidRPr="00923CD8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FDFB95" w14:textId="77777777" w:rsidR="00733B1F" w:rsidRPr="00923CD8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64A94045" w14:textId="77777777" w:rsidR="00733B1F" w:rsidRPr="00923CD8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13794D" w14:textId="654209A7" w:rsidR="00733B1F" w:rsidRPr="00923CD8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923CD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B655A"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Савета Госпић</w:t>
      </w:r>
    </w:p>
    <w:p w14:paraId="22214E79" w14:textId="77777777" w:rsidR="00733B1F" w:rsidRPr="00923CD8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CC4714" w14:textId="45704F80" w:rsidR="00733B1F" w:rsidRPr="00923CD8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23CD8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923CD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B655A"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Јанко Павић</w:t>
      </w:r>
      <w:r w:rsidR="009B50CE"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21CFC347" w14:textId="77777777" w:rsidR="00733B1F" w:rsidRPr="00923CD8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833BC2" w14:textId="15535B80" w:rsidR="00733B1F" w:rsidRDefault="00CD48E4" w:rsidP="00CD48E4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923CD8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923CD8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923CD8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утврђивање </w:t>
      </w:r>
      <w:r w:rsidR="00DB655A" w:rsidRPr="00923CD8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очинства</w:t>
      </w:r>
      <w:r w:rsidR="0077156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30BAFDA2" w14:textId="77777777" w:rsidR="0077156C" w:rsidRPr="00923CD8" w:rsidRDefault="0077156C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9"/>
        <w:gridCol w:w="1412"/>
        <w:gridCol w:w="1157"/>
      </w:tblGrid>
      <w:tr w:rsidR="00923CD8" w:rsidRPr="00923CD8" w14:paraId="73C53F2C" w14:textId="77777777" w:rsidTr="00CD48E4">
        <w:trPr>
          <w:trHeight w:val="313"/>
        </w:trPr>
        <w:tc>
          <w:tcPr>
            <w:tcW w:w="6379" w:type="dxa"/>
            <w:vMerge w:val="restart"/>
          </w:tcPr>
          <w:p w14:paraId="57984775" w14:textId="77777777" w:rsidR="00733B1F" w:rsidRPr="00923CD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7FA465F" w14:textId="77777777" w:rsidR="00733B1F" w:rsidRPr="00923CD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6A6F73" w14:textId="77777777" w:rsidR="00733B1F" w:rsidRPr="00923CD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E95820B" w14:textId="77777777" w:rsidR="00733B1F" w:rsidRPr="00923CD8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AAB8CA" w14:textId="24C6A980" w:rsidR="00733B1F" w:rsidRPr="00923CD8" w:rsidRDefault="004E4FA9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bookmarkStart w:id="0" w:name="_GoBack"/>
            <w:bookmarkEnd w:id="0"/>
            <w:r w:rsidR="007715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923CD8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187FDA3A" w14:textId="62A666E7" w:rsidR="00733B1F" w:rsidRPr="00923CD8" w:rsidRDefault="0077156C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E4F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923CD8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="00733B1F" w:rsidRPr="0077156C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: </w:t>
            </w:r>
            <w:r w:rsidR="00DB655A" w:rsidRPr="0077156C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___________</w:t>
            </w:r>
          </w:p>
          <w:p w14:paraId="7BE3A96D" w14:textId="3DCC535A" w:rsidR="00733B1F" w:rsidRPr="00923CD8" w:rsidRDefault="0077156C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E4F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733B1F" w:rsidRPr="00923CD8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923CD8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923CD8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412" w:type="dxa"/>
          </w:tcPr>
          <w:p w14:paraId="67E7A9F0" w14:textId="77777777" w:rsidR="00733B1F" w:rsidRPr="00923CD8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CD8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3D6F5965" w14:textId="77777777" w:rsidR="00733B1F" w:rsidRPr="00923CD8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3CD8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923CD8" w:rsidRPr="00923CD8" w14:paraId="47B3B36C" w14:textId="77777777" w:rsidTr="00CD48E4">
        <w:trPr>
          <w:trHeight w:val="2702"/>
        </w:trPr>
        <w:tc>
          <w:tcPr>
            <w:tcW w:w="6379" w:type="dxa"/>
            <w:vMerge/>
            <w:tcBorders>
              <w:top w:val="nil"/>
            </w:tcBorders>
          </w:tcPr>
          <w:p w14:paraId="71155FC3" w14:textId="77777777" w:rsidR="00733B1F" w:rsidRPr="00923CD8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D0D01EE" w14:textId="3505434D" w:rsidR="009B50CE" w:rsidRPr="00923CD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</w:t>
            </w:r>
            <w:r w:rsidR="00DB655A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.2021.</w:t>
            </w:r>
          </w:p>
          <w:p w14:paraId="470FC042" w14:textId="77777777" w:rsidR="009B50CE" w:rsidRPr="00923CD8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424F71AD" w14:textId="01C74833" w:rsidR="009B50CE" w:rsidRPr="00923CD8" w:rsidRDefault="00DB655A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</w:t>
            </w:r>
            <w:r w:rsidR="009B50CE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.03.2022.</w:t>
            </w:r>
          </w:p>
          <w:p w14:paraId="4731F277" w14:textId="77777777" w:rsidR="00FF2845" w:rsidRPr="00923CD8" w:rsidRDefault="00DB655A" w:rsidP="00DB655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</w:t>
            </w:r>
            <w:r w:rsidR="00FF2845"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181A0AF" w14:textId="593A903D" w:rsidR="00DB655A" w:rsidRPr="00923CD8" w:rsidRDefault="00DB655A" w:rsidP="00DB655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23C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30.05.2023.</w:t>
            </w:r>
          </w:p>
        </w:tc>
        <w:tc>
          <w:tcPr>
            <w:tcW w:w="1157" w:type="dxa"/>
          </w:tcPr>
          <w:p w14:paraId="24FE37E9" w14:textId="77777777" w:rsidR="00733B1F" w:rsidRPr="00923CD8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6FE8A" w14:textId="77777777" w:rsidR="00733B1F" w:rsidRPr="00923CD8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923C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0ACDBAE" wp14:editId="0BF19EBF">
                <wp:simplePos x="0" y="0"/>
                <wp:positionH relativeFrom="page">
                  <wp:posOffset>885825</wp:posOffset>
                </wp:positionH>
                <wp:positionV relativeFrom="paragraph">
                  <wp:posOffset>212090</wp:posOffset>
                </wp:positionV>
                <wp:extent cx="5686425" cy="419735"/>
                <wp:effectExtent l="0" t="0" r="28575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419735"/>
                          <a:chOff x="1397" y="340"/>
                          <a:chExt cx="8955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601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29BFC0" w14:textId="77777777" w:rsidR="00733B1F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Verdana" w:hAnsi="Verdan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Омот</w:t>
                              </w:r>
                              <w:proofErr w:type="spellEnd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списа</w:t>
                              </w:r>
                              <w:proofErr w:type="spellEnd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 xml:space="preserve"> у </w:t>
                              </w: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парничном</w:t>
                              </w:r>
                              <w:proofErr w:type="spellEnd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ACDBAE" id="Group 237" o:spid="_x0000_s1026" style="position:absolute;margin-left:69.75pt;margin-top:16.7pt;width:447.75pt;height:33.05pt;z-index:-251657216;mso-wrap-distance-left:0;mso-wrap-distance-right:0;mso-position-horizontal-relative:page" coordorigin="1397,340" coordsize="8955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601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14:paraId="4A29BFC0" w14:textId="77777777" w:rsidR="00733B1F" w:rsidRDefault="00733B1F" w:rsidP="00733B1F">
                        <w:pPr>
                          <w:spacing w:before="15"/>
                          <w:ind w:left="7" w:right="49"/>
                          <w:rPr>
                            <w:rFonts w:ascii="Verdana" w:hAnsi="Verdan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Омот</w:t>
                        </w:r>
                        <w:proofErr w:type="spellEnd"/>
                        <w:r>
                          <w:rPr>
                            <w:rFonts w:ascii="Verdana" w:hAnsi="Verdan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списа</w:t>
                        </w:r>
                        <w:proofErr w:type="spellEnd"/>
                        <w:r>
                          <w:rPr>
                            <w:rFonts w:ascii="Verdana" w:hAnsi="Verdana"/>
                            <w:sz w:val="20"/>
                          </w:rPr>
                          <w:t xml:space="preserve"> у </w:t>
                        </w: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парничном</w:t>
                        </w:r>
                        <w:proofErr w:type="spellEnd"/>
                        <w:r>
                          <w:rPr>
                            <w:rFonts w:ascii="Verdana" w:hAnsi="Verdan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58FD8D6" w14:textId="77777777" w:rsidR="00733B1F" w:rsidRPr="00923CD8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1E771487" w14:textId="77777777" w:rsidR="00733B1F" w:rsidRPr="00923CD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595B36DD" w14:textId="77777777" w:rsidR="00733B1F" w:rsidRPr="00923CD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B54A27D" w14:textId="77777777" w:rsidR="00733B1F" w:rsidRPr="00923CD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8EA65F6" w14:textId="77777777" w:rsidR="00733B1F" w:rsidRPr="00923CD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3564BF5" w14:textId="77777777" w:rsidR="00733B1F" w:rsidRPr="00923CD8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923CD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A64A5" w14:textId="77777777" w:rsidR="005301F0" w:rsidRDefault="005301F0" w:rsidP="00733B1F">
      <w:r>
        <w:separator/>
      </w:r>
    </w:p>
  </w:endnote>
  <w:endnote w:type="continuationSeparator" w:id="0">
    <w:p w14:paraId="74A1B13E" w14:textId="77777777" w:rsidR="005301F0" w:rsidRDefault="005301F0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6E760" w14:textId="77777777" w:rsidR="005301F0" w:rsidRDefault="005301F0" w:rsidP="00733B1F">
      <w:r>
        <w:separator/>
      </w:r>
    </w:p>
  </w:footnote>
  <w:footnote w:type="continuationSeparator" w:id="0">
    <w:p w14:paraId="0C046A90" w14:textId="77777777" w:rsidR="005301F0" w:rsidRDefault="005301F0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B4DE1" w14:textId="7CFC627C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477178">
      <w:rPr>
        <w:rFonts w:asciiTheme="minorHAnsi" w:hAnsiTheme="minorHAnsi"/>
        <w:b/>
        <w:lang w:val="sr-Cyrl-RS"/>
      </w:rPr>
      <w:t>4</w:t>
    </w:r>
    <w:r w:rsidRPr="009B50CE">
      <w:rPr>
        <w:rFonts w:asciiTheme="minorHAnsi" w:hAnsiTheme="minorHAnsi"/>
        <w:b/>
        <w:lang w:val="sr-Cyrl-RS"/>
      </w:rPr>
      <w:t>-</w:t>
    </w:r>
    <w:r w:rsidR="00924832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924832"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520C2"/>
    <w:rsid w:val="001C06D3"/>
    <w:rsid w:val="00361695"/>
    <w:rsid w:val="00477178"/>
    <w:rsid w:val="004A40B0"/>
    <w:rsid w:val="004E4FA9"/>
    <w:rsid w:val="005301F0"/>
    <w:rsid w:val="005F791C"/>
    <w:rsid w:val="006E281B"/>
    <w:rsid w:val="00733B1F"/>
    <w:rsid w:val="007458F4"/>
    <w:rsid w:val="0077156C"/>
    <w:rsid w:val="007C3D1C"/>
    <w:rsid w:val="00901D60"/>
    <w:rsid w:val="00923CD8"/>
    <w:rsid w:val="00924832"/>
    <w:rsid w:val="009B50CE"/>
    <w:rsid w:val="00AE23B7"/>
    <w:rsid w:val="00CD48E4"/>
    <w:rsid w:val="00DB655A"/>
    <w:rsid w:val="00DD2268"/>
    <w:rsid w:val="00F75D95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973E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2022-11-29T22:12:00Z</dcterms:created>
  <dcterms:modified xsi:type="dcterms:W3CDTF">2024-02-25T14:13:00Z</dcterms:modified>
</cp:coreProperties>
</file>